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B2DB" w14:textId="275B1BC2" w:rsidR="0062551D" w:rsidRDefault="0062551D" w:rsidP="0062551D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48A3">
        <w:rPr>
          <w:rFonts w:asciiTheme="minorHAnsi" w:hAnsiTheme="minorHAnsi" w:cstheme="minorHAnsi"/>
          <w:b/>
          <w:bCs/>
          <w:sz w:val="32"/>
          <w:szCs w:val="32"/>
        </w:rPr>
        <w:t xml:space="preserve">Reklamační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formulář </w:t>
      </w:r>
      <w:r w:rsidR="008E1032" w:rsidRPr="008E1032">
        <w:rPr>
          <w:rFonts w:asciiTheme="minorHAnsi" w:hAnsiTheme="minorHAnsi" w:cstheme="minorHAnsi"/>
          <w:b/>
          <w:bCs/>
          <w:sz w:val="32"/>
          <w:szCs w:val="32"/>
        </w:rPr>
        <w:t>www.ensana.shop</w:t>
      </w:r>
      <w:r w:rsidR="008E1032" w:rsidRPr="008E103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05236E0E" w14:textId="77777777" w:rsidR="0062551D" w:rsidRDefault="0062551D" w:rsidP="0062551D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B41B12E" w14:textId="77777777" w:rsidR="0062551D" w:rsidRPr="00E048A3" w:rsidRDefault="0062551D" w:rsidP="0062551D">
      <w:pPr>
        <w:shd w:val="clear" w:color="auto" w:fill="FFFFFF"/>
        <w:jc w:val="center"/>
        <w:rPr>
          <w:rFonts w:asciiTheme="minorHAnsi" w:hAnsiTheme="minorHAnsi" w:cstheme="minorHAnsi"/>
          <w:sz w:val="32"/>
          <w:szCs w:val="32"/>
        </w:rPr>
      </w:pPr>
    </w:p>
    <w:p w14:paraId="6236FDFC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Datum: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[Datum podání reklamace]</w:t>
      </w:r>
    </w:p>
    <w:p w14:paraId="72BAA94D" w14:textId="02AB4391" w:rsidR="0062551D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Jméno</w:t>
      </w:r>
      <w:r>
        <w:rPr>
          <w:rFonts w:asciiTheme="minorHAnsi" w:hAnsiTheme="minorHAnsi" w:cstheme="minorHAnsi"/>
          <w:b/>
          <w:bCs/>
          <w:sz w:val="22"/>
          <w:szCs w:val="22"/>
        </w:rPr>
        <w:t>/firma</w:t>
      </w:r>
      <w:r w:rsidRPr="00E048A3">
        <w:rPr>
          <w:rFonts w:asciiTheme="minorHAnsi" w:hAnsiTheme="minorHAnsi" w:cstheme="minorHAnsi"/>
          <w:b/>
          <w:bCs/>
          <w:sz w:val="22"/>
          <w:szCs w:val="22"/>
        </w:rPr>
        <w:t xml:space="preserve"> zákazníka: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[Vaše jméno</w:t>
      </w:r>
      <w:r>
        <w:rPr>
          <w:rFonts w:asciiTheme="minorHAnsi" w:hAnsiTheme="minorHAnsi" w:cstheme="minorHAnsi"/>
          <w:sz w:val="22"/>
          <w:szCs w:val="22"/>
        </w:rPr>
        <w:t xml:space="preserve"> nebo obchodní firma</w:t>
      </w:r>
      <w:r w:rsidRPr="00E048A3">
        <w:rPr>
          <w:rFonts w:asciiTheme="minorHAnsi" w:hAnsiTheme="minorHAnsi" w:cstheme="minorHAnsi"/>
          <w:sz w:val="22"/>
          <w:szCs w:val="22"/>
        </w:rPr>
        <w:t>]</w:t>
      </w:r>
    </w:p>
    <w:p w14:paraId="56963577" w14:textId="76DA615B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62551D">
        <w:rPr>
          <w:rFonts w:asciiTheme="minorHAnsi" w:hAnsiTheme="minorHAnsi" w:cstheme="minorHAnsi"/>
          <w:b/>
          <w:bCs/>
          <w:sz w:val="22"/>
          <w:szCs w:val="22"/>
        </w:rPr>
        <w:t>IČO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048A3">
        <w:rPr>
          <w:rFonts w:asciiTheme="minorHAnsi" w:hAnsiTheme="minorHAnsi" w:cstheme="minorHAnsi"/>
          <w:sz w:val="22"/>
          <w:szCs w:val="22"/>
        </w:rPr>
        <w:t xml:space="preserve">[Vaše </w:t>
      </w:r>
      <w:r>
        <w:rPr>
          <w:rFonts w:asciiTheme="minorHAnsi" w:hAnsiTheme="minorHAnsi" w:cstheme="minorHAnsi"/>
          <w:sz w:val="22"/>
          <w:szCs w:val="22"/>
        </w:rPr>
        <w:t>IČO, pokud máte</w:t>
      </w:r>
      <w:r w:rsidRPr="00E048A3">
        <w:rPr>
          <w:rFonts w:asciiTheme="minorHAnsi" w:hAnsiTheme="minorHAnsi" w:cstheme="minorHAnsi"/>
          <w:sz w:val="22"/>
          <w:szCs w:val="22"/>
        </w:rPr>
        <w:t>]</w:t>
      </w:r>
    </w:p>
    <w:p w14:paraId="7DFDD95E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Adresa zákazníka: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[Vaše adresa]</w:t>
      </w:r>
    </w:p>
    <w:p w14:paraId="0E88E8A8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Telefon: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[Vaše telefonní číslo]</w:t>
      </w:r>
    </w:p>
    <w:p w14:paraId="35523219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E-mail: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[Vaše e-mailová adresa]</w:t>
      </w:r>
    </w:p>
    <w:p w14:paraId="2D58C459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Číslo objednávky: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[Číslo objednávky]</w:t>
      </w:r>
    </w:p>
    <w:p w14:paraId="31BBB018" w14:textId="089187DA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Datum objednávky: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[Datum objednávky]</w:t>
      </w:r>
    </w:p>
    <w:p w14:paraId="4DA86161" w14:textId="1C9D44FA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Název produktu: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[Název produktu]</w:t>
      </w:r>
    </w:p>
    <w:p w14:paraId="4FACB0B6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Množství: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[Počet kusů]</w:t>
      </w:r>
    </w:p>
    <w:p w14:paraId="2F04143A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Cena:</w:t>
      </w:r>
      <w:r w:rsidRPr="00E048A3">
        <w:rPr>
          <w:rFonts w:asciiTheme="minorHAnsi" w:hAnsiTheme="minorHAnsi" w:cstheme="minorHAnsi"/>
          <w:sz w:val="22"/>
          <w:szCs w:val="22"/>
        </w:rPr>
        <w:t xml:space="preserve"> [Cena produktu]</w:t>
      </w:r>
    </w:p>
    <w:p w14:paraId="4EFB5F43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53F927A5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A88D44E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Důvod reklamace:</w:t>
      </w:r>
    </w:p>
    <w:p w14:paraId="7E458900" w14:textId="53489541" w:rsidR="0062551D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Konkrétní a přesný</w:t>
      </w:r>
      <w:r w:rsidRPr="00E048A3">
        <w:rPr>
          <w:rFonts w:asciiTheme="minorHAnsi" w:hAnsiTheme="minorHAnsi" w:cstheme="minorHAnsi"/>
          <w:sz w:val="22"/>
          <w:szCs w:val="22"/>
        </w:rPr>
        <w:t xml:space="preserve"> popis problému se zbožím, například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E048A3">
        <w:rPr>
          <w:rFonts w:asciiTheme="minorHAnsi" w:hAnsiTheme="minorHAnsi" w:cstheme="minorHAnsi"/>
          <w:sz w:val="22"/>
          <w:szCs w:val="22"/>
        </w:rPr>
        <w:t xml:space="preserve"> vad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E048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zboží</w:t>
      </w:r>
      <w:r w:rsidRPr="00E048A3">
        <w:rPr>
          <w:rFonts w:asciiTheme="minorHAnsi" w:hAnsiTheme="minorHAnsi" w:cstheme="minorHAnsi"/>
          <w:sz w:val="22"/>
          <w:szCs w:val="22"/>
        </w:rPr>
        <w:t>, nesprávná velikost</w:t>
      </w:r>
      <w:r>
        <w:rPr>
          <w:rFonts w:asciiTheme="minorHAnsi" w:hAnsiTheme="minorHAnsi" w:cstheme="minorHAnsi"/>
          <w:sz w:val="22"/>
          <w:szCs w:val="22"/>
        </w:rPr>
        <w:t xml:space="preserve"> oproti objednávce </w:t>
      </w:r>
      <w:r w:rsidRPr="00E048A3">
        <w:rPr>
          <w:rFonts w:asciiTheme="minorHAnsi" w:hAnsiTheme="minorHAnsi" w:cstheme="minorHAnsi"/>
          <w:sz w:val="22"/>
          <w:szCs w:val="22"/>
        </w:rPr>
        <w:t>apod.]</w:t>
      </w:r>
    </w:p>
    <w:p w14:paraId="4CA5CEF1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1000DCD4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0C246C5D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DD9DD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77BE852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178C8781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0537210E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DB2BF31" w14:textId="77777777" w:rsidR="00475ACA" w:rsidRDefault="00475ACA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2EFBCA9D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0C98A92D" w14:textId="1F9D45A1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b/>
          <w:bCs/>
          <w:sz w:val="22"/>
          <w:szCs w:val="22"/>
        </w:rPr>
        <w:t>Požadované řešení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(zaškrtněte)</w:t>
      </w:r>
      <w:r w:rsidRPr="00E048A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79EE968" w14:textId="438E523D" w:rsidR="0062551D" w:rsidRPr="00E048A3" w:rsidRDefault="008E1032" w:rsidP="0062551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E1032">
        <w:rPr>
          <w:rFonts w:asciiTheme="minorHAnsi" w:hAnsiTheme="minorHAnsi" w:cstheme="minorHAnsi"/>
          <w:sz w:val="36"/>
          <w:szCs w:val="36"/>
        </w:rPr>
        <w:t>□</w:t>
      </w:r>
      <w:r w:rsidR="0062551D" w:rsidRPr="00E048A3">
        <w:rPr>
          <w:rFonts w:asciiTheme="minorHAnsi" w:hAnsiTheme="minorHAnsi" w:cstheme="minorHAnsi"/>
          <w:sz w:val="22"/>
          <w:szCs w:val="22"/>
        </w:rPr>
        <w:t xml:space="preserve"> Výměna zboží</w:t>
      </w:r>
    </w:p>
    <w:p w14:paraId="066D0E41" w14:textId="5FBAC07D" w:rsidR="0062551D" w:rsidRPr="00E048A3" w:rsidRDefault="008E1032" w:rsidP="0062551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E1032">
        <w:rPr>
          <w:rFonts w:asciiTheme="minorHAnsi" w:hAnsiTheme="minorHAnsi" w:cstheme="minorHAnsi"/>
          <w:sz w:val="36"/>
          <w:szCs w:val="36"/>
        </w:rPr>
        <w:t>□</w:t>
      </w:r>
      <w:r w:rsidR="0062551D" w:rsidRPr="00E048A3">
        <w:rPr>
          <w:rFonts w:asciiTheme="minorHAnsi" w:hAnsiTheme="minorHAnsi" w:cstheme="minorHAnsi"/>
          <w:sz w:val="22"/>
          <w:szCs w:val="22"/>
        </w:rPr>
        <w:t xml:space="preserve"> Oprava zboží</w:t>
      </w:r>
    </w:p>
    <w:p w14:paraId="20C8946E" w14:textId="44B27E92" w:rsidR="0062551D" w:rsidRPr="00E048A3" w:rsidRDefault="008E1032" w:rsidP="0062551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E1032">
        <w:rPr>
          <w:rFonts w:asciiTheme="minorHAnsi" w:hAnsiTheme="minorHAnsi" w:cstheme="minorHAnsi"/>
          <w:sz w:val="36"/>
          <w:szCs w:val="36"/>
        </w:rPr>
        <w:t>□</w:t>
      </w:r>
      <w:r w:rsidR="0062551D" w:rsidRPr="00E048A3">
        <w:rPr>
          <w:rFonts w:asciiTheme="minorHAnsi" w:hAnsiTheme="minorHAnsi" w:cstheme="minorHAnsi"/>
          <w:sz w:val="22"/>
          <w:szCs w:val="22"/>
        </w:rPr>
        <w:t xml:space="preserve"> Vrácení peněz</w:t>
      </w:r>
    </w:p>
    <w:p w14:paraId="49F2F802" w14:textId="64C3D34B" w:rsidR="0062551D" w:rsidRPr="00E048A3" w:rsidRDefault="008E1032" w:rsidP="0062551D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E1032">
        <w:rPr>
          <w:rFonts w:asciiTheme="minorHAnsi" w:hAnsiTheme="minorHAnsi" w:cstheme="minorHAnsi"/>
          <w:sz w:val="36"/>
          <w:szCs w:val="36"/>
        </w:rPr>
        <w:t>□</w:t>
      </w:r>
      <w:r w:rsidR="0062551D" w:rsidRPr="00E048A3">
        <w:rPr>
          <w:rFonts w:asciiTheme="minorHAnsi" w:hAnsiTheme="minorHAnsi" w:cstheme="minorHAnsi"/>
          <w:sz w:val="22"/>
          <w:szCs w:val="22"/>
        </w:rPr>
        <w:t xml:space="preserve"> Jiný požadavek (uveďte jaký): [Jiný požadavek]</w:t>
      </w:r>
    </w:p>
    <w:p w14:paraId="09213979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5AA69B24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449A9928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B84FC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577997AE" w14:textId="77777777" w:rsidR="0062551D" w:rsidRDefault="0062551D" w:rsidP="0062551D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CC9C5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E048A3">
        <w:rPr>
          <w:rFonts w:asciiTheme="minorHAnsi" w:hAnsiTheme="minorHAnsi" w:cstheme="minorHAnsi"/>
          <w:b/>
          <w:bCs/>
          <w:sz w:val="22"/>
          <w:szCs w:val="22"/>
        </w:rPr>
        <w:t>řílohy:</w:t>
      </w:r>
    </w:p>
    <w:p w14:paraId="5B95896B" w14:textId="77777777" w:rsidR="0062551D" w:rsidRPr="00E048A3" w:rsidRDefault="0062551D" w:rsidP="0062551D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sz w:val="22"/>
          <w:szCs w:val="22"/>
        </w:rPr>
        <w:t>Fotografie vadného zboží</w:t>
      </w:r>
    </w:p>
    <w:p w14:paraId="12C5BBA5" w14:textId="77777777" w:rsidR="0062551D" w:rsidRDefault="0062551D" w:rsidP="0062551D">
      <w:pPr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sz w:val="22"/>
          <w:szCs w:val="22"/>
        </w:rPr>
        <w:t>Kopie faktury nebo dokladu o koupi</w:t>
      </w:r>
    </w:p>
    <w:p w14:paraId="59EE96C7" w14:textId="77777777" w:rsidR="0062551D" w:rsidRPr="00E048A3" w:rsidRDefault="0062551D" w:rsidP="0062551D">
      <w:pPr>
        <w:shd w:val="clear" w:color="auto" w:fill="FFFFFF"/>
        <w:ind w:left="720"/>
        <w:rPr>
          <w:rFonts w:asciiTheme="minorHAnsi" w:hAnsiTheme="minorHAnsi" w:cstheme="minorHAnsi"/>
          <w:sz w:val="22"/>
          <w:szCs w:val="22"/>
        </w:rPr>
      </w:pPr>
    </w:p>
    <w:p w14:paraId="46BC6063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43CA9FB0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bookmarkStart w:id="0" w:name="_Hlk172208702"/>
      <w:bookmarkEnd w:id="0"/>
      <w:r w:rsidRPr="00E048A3">
        <w:rPr>
          <w:rFonts w:asciiTheme="minorHAnsi" w:hAnsiTheme="minorHAnsi" w:cstheme="minorHAnsi"/>
          <w:b/>
          <w:bCs/>
          <w:sz w:val="22"/>
          <w:szCs w:val="22"/>
        </w:rPr>
        <w:t>Poznámky:</w:t>
      </w:r>
    </w:p>
    <w:p w14:paraId="4F5D0817" w14:textId="77777777" w:rsidR="0062551D" w:rsidRPr="00E048A3" w:rsidRDefault="0062551D" w:rsidP="0062551D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E048A3">
        <w:rPr>
          <w:rFonts w:asciiTheme="minorHAnsi" w:hAnsiTheme="minorHAnsi" w:cstheme="minorHAnsi"/>
          <w:sz w:val="22"/>
          <w:szCs w:val="22"/>
        </w:rPr>
        <w:t>[Jakékoliv další poznámky nebo informace, které by mohly být užitečné při řešení reklamace]</w:t>
      </w:r>
    </w:p>
    <w:p w14:paraId="601F6BD8" w14:textId="77777777" w:rsidR="0062551D" w:rsidRDefault="0062551D"/>
    <w:sectPr w:rsidR="006255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49F8" w14:textId="77777777" w:rsidR="00A02535" w:rsidRDefault="00A02535" w:rsidP="0062551D">
      <w:r>
        <w:separator/>
      </w:r>
    </w:p>
  </w:endnote>
  <w:endnote w:type="continuationSeparator" w:id="0">
    <w:p w14:paraId="5BDFF6B9" w14:textId="77777777" w:rsidR="00A02535" w:rsidRDefault="00A02535" w:rsidP="0062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66EF" w14:textId="0CE13082" w:rsidR="0062551D" w:rsidRPr="008E1032" w:rsidRDefault="0062551D">
    <w:pPr>
      <w:pStyle w:val="Zpat"/>
      <w:rPr>
        <w:rFonts w:asciiTheme="minorHAnsi" w:hAnsiTheme="minorHAnsi" w:cstheme="minorHAnsi"/>
        <w:sz w:val="22"/>
        <w:szCs w:val="22"/>
      </w:rPr>
    </w:pPr>
    <w:r w:rsidRPr="008E1032">
      <w:rPr>
        <w:rFonts w:asciiTheme="minorHAnsi" w:hAnsiTheme="minorHAnsi" w:cstheme="minorHAnsi"/>
        <w:sz w:val="22"/>
        <w:szCs w:val="22"/>
      </w:rPr>
      <w:t xml:space="preserve">Uplatňování práv z vadného plnění, včetně reklamací, se řídí platnou zákonnou úpravou a všeobecnými obchodními podmínkami, dostupnými na </w:t>
    </w:r>
    <w:hyperlink r:id="rId1" w:history="1">
      <w:r w:rsidR="008E1032" w:rsidRPr="008E1032">
        <w:rPr>
          <w:rStyle w:val="Hypertextovodkaz"/>
          <w:rFonts w:asciiTheme="minorHAnsi" w:hAnsiTheme="minorHAnsi" w:cstheme="minorHAnsi"/>
          <w:sz w:val="22"/>
          <w:szCs w:val="22"/>
        </w:rPr>
        <w:t>https://www.ensana.shop/</w:t>
      </w:r>
    </w:hyperlink>
  </w:p>
  <w:p w14:paraId="6842FA9D" w14:textId="77777777" w:rsidR="0062551D" w:rsidRDefault="00625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4DE4" w14:textId="77777777" w:rsidR="00A02535" w:rsidRDefault="00A02535" w:rsidP="0062551D">
      <w:r>
        <w:separator/>
      </w:r>
    </w:p>
  </w:footnote>
  <w:footnote w:type="continuationSeparator" w:id="0">
    <w:p w14:paraId="27912AFA" w14:textId="77777777" w:rsidR="00A02535" w:rsidRDefault="00A02535" w:rsidP="0062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7C7"/>
    <w:multiLevelType w:val="multilevel"/>
    <w:tmpl w:val="02F4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C437C"/>
    <w:multiLevelType w:val="multilevel"/>
    <w:tmpl w:val="59E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862080">
    <w:abstractNumId w:val="0"/>
  </w:num>
  <w:num w:numId="2" w16cid:durableId="83757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1D"/>
    <w:rsid w:val="00475ACA"/>
    <w:rsid w:val="0062551D"/>
    <w:rsid w:val="007D2763"/>
    <w:rsid w:val="008E1032"/>
    <w:rsid w:val="009B13E6"/>
    <w:rsid w:val="00A02535"/>
    <w:rsid w:val="00C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2829"/>
  <w15:chartTrackingRefBased/>
  <w15:docId w15:val="{20AFBA47-D012-4F47-BA2A-127AB600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5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5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5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5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255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sana.shop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Kluz</dc:creator>
  <cp:keywords/>
  <dc:description/>
  <cp:lastModifiedBy>CORE legal 2</cp:lastModifiedBy>
  <cp:revision>3</cp:revision>
  <dcterms:created xsi:type="dcterms:W3CDTF">2024-12-16T18:18:00Z</dcterms:created>
  <dcterms:modified xsi:type="dcterms:W3CDTF">2025-02-25T16:07:00Z</dcterms:modified>
</cp:coreProperties>
</file>